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4A40" w:rsidRDefault="00C04A40"/>
    <w:p w:rsidR="00C04A40" w:rsidRDefault="00C04A40">
      <w:r>
        <w:t>URMASE VARIANT</w:t>
      </w:r>
    </w:p>
    <w:p w:rsidR="00C04A40" w:rsidRDefault="00C04A40">
      <w:r>
        <w:t xml:space="preserve">35mm silm </w:t>
      </w:r>
      <w:r>
        <w:br/>
        <w:t>Ülemine 0,45 koefitsent</w:t>
      </w:r>
      <w:r>
        <w:br/>
        <w:t>2x35=70</w:t>
      </w:r>
      <w:r>
        <w:br/>
        <w:t>70x0,45=31,5</w:t>
      </w:r>
      <w:r>
        <w:br/>
        <w:t>31,5x0,6=18,9</w:t>
      </w:r>
    </w:p>
    <w:p w:rsidR="00C04A40" w:rsidRDefault="00C04A40"/>
    <w:p w:rsidR="00C04A40" w:rsidRDefault="00C04A40">
      <w:r>
        <w:t>Alumine</w:t>
      </w:r>
      <w:r>
        <w:br/>
        <w:t>2x35=70</w:t>
      </w:r>
      <w:r>
        <w:br/>
        <w:t>70x0,5=35</w:t>
      </w:r>
      <w:r>
        <w:br/>
        <w:t>35x0,5=17,5</w:t>
      </w:r>
      <w:r>
        <w:br/>
      </w:r>
    </w:p>
    <w:p w:rsidR="00C04A40" w:rsidRDefault="00C04A40"/>
    <w:p w:rsidR="00C04A40" w:rsidRDefault="00C04A40">
      <w:r>
        <w:t>POEST SAADUD VALEM</w:t>
      </w:r>
      <w:r>
        <w:br/>
      </w:r>
    </w:p>
    <w:p w:rsidR="00C04A40" w:rsidRDefault="00C04A40">
      <w:r>
        <w:t>016X36X1,5X120</w:t>
      </w:r>
    </w:p>
    <w:p w:rsidR="00C04A40" w:rsidRDefault="00C04A40">
      <w:r>
        <w:t>ÜLES 1.25</w:t>
      </w:r>
      <w:r>
        <w:br/>
        <w:t>4 silma 13cm</w:t>
      </w:r>
      <w:r>
        <w:br/>
        <w:t>alla 1.75</w:t>
      </w:r>
      <w:r>
        <w:br/>
        <w:t>4 silma ja 14,5 cm</w:t>
      </w:r>
      <w:r>
        <w:br/>
      </w:r>
      <w:r>
        <w:br/>
        <w:t xml:space="preserve">36 silm </w:t>
      </w:r>
    </w:p>
    <w:p w:rsidR="00C04A40" w:rsidRDefault="00C04A40">
      <w:r>
        <w:t>Üles</w:t>
      </w:r>
      <w:r>
        <w:br/>
        <w:t>6silma 19,44</w:t>
      </w:r>
      <w:r>
        <w:br/>
        <w:t>Alla</w:t>
      </w:r>
      <w:r>
        <w:br/>
        <w:t>5 silma 18cm</w:t>
      </w:r>
      <w:r>
        <w:br/>
      </w:r>
      <w:r>
        <w:br/>
      </w:r>
    </w:p>
    <w:sectPr w:rsidR="00C04A40" w:rsidSect="00F638B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BA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BA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compat/>
  <w:rsids>
    <w:rsidRoot w:val="00C04A40"/>
    <w:rsid w:val="00C04A40"/>
    <w:rsid w:val="00F638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38B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38</Words>
  <Characters>224</Characters>
  <Application>Microsoft Office Word</Application>
  <DocSecurity>0</DocSecurity>
  <Lines>1</Lines>
  <Paragraphs>1</Paragraphs>
  <ScaleCrop>false</ScaleCrop>
  <Company/>
  <LinksUpToDate>false</LinksUpToDate>
  <CharactersWithSpaces>261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Juhan</dc:creator>
  <cp:lastModifiedBy>Juhan</cp:lastModifiedBy>
  <cp:revision>1</cp:revision>
  <dcterms:created xsi:type="dcterms:W3CDTF">2010-03-25T17:11:00Z</dcterms:created>
  <dcterms:modified xsi:type="dcterms:W3CDTF">2010-03-25T17:17:00Z</dcterms:modified>
</cp:coreProperties>
</file>